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79686" w14:textId="0D6B36CD" w:rsidR="004E3836" w:rsidRPr="00774155" w:rsidRDefault="00774155" w:rsidP="0077415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21AE1" wp14:editId="4DF47112">
                <wp:simplePos x="0" y="0"/>
                <wp:positionH relativeFrom="column">
                  <wp:posOffset>600075</wp:posOffset>
                </wp:positionH>
                <wp:positionV relativeFrom="paragraph">
                  <wp:posOffset>1781175</wp:posOffset>
                </wp:positionV>
                <wp:extent cx="3667125" cy="4067175"/>
                <wp:effectExtent l="19050" t="19050" r="47625" b="47625"/>
                <wp:wrapNone/>
                <wp:docPr id="132984458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406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E724B9" w14:textId="77777777" w:rsidR="00774155" w:rsidRPr="00774155" w:rsidRDefault="0077415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CFD547A" w14:textId="33E6C382" w:rsidR="00774155" w:rsidRDefault="00774155" w:rsidP="00774155">
                            <w:pPr>
                              <w:jc w:val="center"/>
                              <w:rPr>
                                <w:rFonts w:ascii="Cascadia Mono SemiBold" w:hAnsi="Cascadia Mono SemiBold" w:cs="Cascadia Mono SemiBold"/>
                                <w:b/>
                                <w:bCs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4155">
                              <w:rPr>
                                <w:rFonts w:ascii="Cascadia Mono SemiBold" w:hAnsi="Cascadia Mono SemiBold" w:cs="Cascadia Mono SemiBold"/>
                                <w:b/>
                                <w:bCs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2024 Camping Schedule</w:t>
                            </w:r>
                          </w:p>
                          <w:p w14:paraId="2657700A" w14:textId="77777777" w:rsidR="00634F1A" w:rsidRPr="00634F1A" w:rsidRDefault="00634F1A" w:rsidP="00774155">
                            <w:pPr>
                              <w:jc w:val="center"/>
                              <w:rPr>
                                <w:rFonts w:ascii="Cascadia Mono SemiBold" w:hAnsi="Cascadia Mono SemiBold" w:cs="Cascadia Mono SemiBold"/>
                                <w:b/>
                                <w:bCs/>
                                <w:color w:val="262626" w:themeColor="text1" w:themeTint="D9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B9929F0" w14:textId="0B376F29" w:rsidR="00774155" w:rsidRPr="00774155" w:rsidRDefault="00774155" w:rsidP="0077415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41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June 8</w:t>
                            </w:r>
                            <w:r w:rsidRPr="007741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Disaster </w:t>
                            </w:r>
                            <w:proofErr w:type="gramStart"/>
                            <w:r w:rsidRPr="007741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Relief  Chainsaw</w:t>
                            </w:r>
                            <w:proofErr w:type="gramEnd"/>
                            <w:r w:rsidRPr="007741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Training</w:t>
                            </w:r>
                          </w:p>
                          <w:p w14:paraId="19C48632" w14:textId="1366D849" w:rsidR="00774155" w:rsidRPr="00774155" w:rsidRDefault="00774155" w:rsidP="0077415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41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June 24-28</w:t>
                            </w:r>
                            <w:r w:rsidRPr="007741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Haven on the Rock Camp</w:t>
                            </w:r>
                          </w:p>
                          <w:p w14:paraId="48F5F77F" w14:textId="6EE56EC2" w:rsidR="00774155" w:rsidRPr="00774155" w:rsidRDefault="00774155" w:rsidP="0077415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41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July 8-12</w:t>
                            </w:r>
                            <w:r w:rsidRPr="007741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Kids Camp</w:t>
                            </w:r>
                          </w:p>
                          <w:p w14:paraId="3E0A88BF" w14:textId="16F47F27" w:rsidR="00774155" w:rsidRPr="00774155" w:rsidRDefault="00774155" w:rsidP="0077415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41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July 15-20</w:t>
                            </w:r>
                            <w:r w:rsidRPr="007741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Summit 1 Youth Camp </w:t>
                            </w:r>
                          </w:p>
                          <w:p w14:paraId="7B0AD86E" w14:textId="66421703" w:rsidR="00774155" w:rsidRPr="00774155" w:rsidRDefault="00774155" w:rsidP="0077415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41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July 22-27</w:t>
                            </w:r>
                            <w:r w:rsidRPr="007741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Summit 2 Youth Camp</w:t>
                            </w:r>
                          </w:p>
                          <w:p w14:paraId="2A4DF78B" w14:textId="26AAAFC8" w:rsidR="00774155" w:rsidRPr="00774155" w:rsidRDefault="00774155" w:rsidP="0077415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41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July 28-Aug. 2</w:t>
                            </w:r>
                            <w:r w:rsidR="00634F1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7741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Youth Challenge (CEF)</w:t>
                            </w:r>
                          </w:p>
                          <w:p w14:paraId="4951E908" w14:textId="43187B3F" w:rsidR="00774155" w:rsidRPr="00774155" w:rsidRDefault="00774155" w:rsidP="0077415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41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Aug. 4-9</w:t>
                            </w:r>
                            <w:r w:rsidRPr="007741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Good News Camp (CEF)</w:t>
                            </w:r>
                          </w:p>
                          <w:p w14:paraId="47002959" w14:textId="03AD660E" w:rsidR="00774155" w:rsidRDefault="00774155" w:rsidP="0077415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41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Sept. 20-22</w:t>
                            </w:r>
                            <w:r w:rsidRPr="007741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Collegiate Ministries Retreat</w:t>
                            </w:r>
                          </w:p>
                          <w:p w14:paraId="594BA12C" w14:textId="77777777" w:rsidR="00634F1A" w:rsidRDefault="00634F1A" w:rsidP="0077415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5D09FDB" w14:textId="77777777" w:rsidR="00634F1A" w:rsidRPr="00774155" w:rsidRDefault="00634F1A" w:rsidP="0077415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21A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25pt;margin-top:140.25pt;width:288.75pt;height:3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" fillcolor="white [3201]" strokeweight="4.5pt">
                <v:stroke linestyle="thickThin"/>
                <v:textbox>
                  <w:txbxContent>
                    <w:p w14:paraId="36E724B9" w14:textId="77777777" w:rsidR="00774155" w:rsidRPr="00774155" w:rsidRDefault="00774155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3CFD547A" w14:textId="33E6C382" w:rsidR="00774155" w:rsidRDefault="00774155" w:rsidP="00774155">
                      <w:pPr>
                        <w:jc w:val="center"/>
                        <w:rPr>
                          <w:rFonts w:ascii="Cascadia Mono SemiBold" w:hAnsi="Cascadia Mono SemiBold" w:cs="Cascadia Mono SemiBold"/>
                          <w:b/>
                          <w:bCs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4155">
                        <w:rPr>
                          <w:rFonts w:ascii="Cascadia Mono SemiBold" w:hAnsi="Cascadia Mono SemiBold" w:cs="Cascadia Mono SemiBold"/>
                          <w:b/>
                          <w:bCs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2024 Camping Schedule</w:t>
                      </w:r>
                    </w:p>
                    <w:p w14:paraId="2657700A" w14:textId="77777777" w:rsidR="00634F1A" w:rsidRPr="00634F1A" w:rsidRDefault="00634F1A" w:rsidP="00774155">
                      <w:pPr>
                        <w:jc w:val="center"/>
                        <w:rPr>
                          <w:rFonts w:ascii="Cascadia Mono SemiBold" w:hAnsi="Cascadia Mono SemiBold" w:cs="Cascadia Mono SemiBold"/>
                          <w:b/>
                          <w:bCs/>
                          <w:color w:val="262626" w:themeColor="text1" w:themeTint="D9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B9929F0" w14:textId="0B376F29" w:rsidR="00774155" w:rsidRPr="00774155" w:rsidRDefault="00774155" w:rsidP="0077415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74155">
                        <w:rPr>
                          <w:b/>
                          <w:bCs/>
                          <w:sz w:val="28"/>
                          <w:szCs w:val="28"/>
                        </w:rPr>
                        <w:t>June 8</w:t>
                      </w:r>
                      <w:r w:rsidRPr="00774155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Disaster </w:t>
                      </w:r>
                      <w:proofErr w:type="gramStart"/>
                      <w:r w:rsidRPr="00774155">
                        <w:rPr>
                          <w:b/>
                          <w:bCs/>
                          <w:sz w:val="28"/>
                          <w:szCs w:val="28"/>
                        </w:rPr>
                        <w:t>Relief  Chainsaw</w:t>
                      </w:r>
                      <w:proofErr w:type="gramEnd"/>
                      <w:r w:rsidRPr="0077415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Training</w:t>
                      </w:r>
                    </w:p>
                    <w:p w14:paraId="19C48632" w14:textId="1366D849" w:rsidR="00774155" w:rsidRPr="00774155" w:rsidRDefault="00774155" w:rsidP="0077415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74155">
                        <w:rPr>
                          <w:b/>
                          <w:bCs/>
                          <w:sz w:val="28"/>
                          <w:szCs w:val="28"/>
                        </w:rPr>
                        <w:t>June 24-28</w:t>
                      </w:r>
                      <w:r w:rsidRPr="00774155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Haven on the Rock Camp</w:t>
                      </w:r>
                    </w:p>
                    <w:p w14:paraId="48F5F77F" w14:textId="6EE56EC2" w:rsidR="00774155" w:rsidRPr="00774155" w:rsidRDefault="00774155" w:rsidP="0077415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74155">
                        <w:rPr>
                          <w:b/>
                          <w:bCs/>
                          <w:sz w:val="28"/>
                          <w:szCs w:val="28"/>
                        </w:rPr>
                        <w:t>July 8-12</w:t>
                      </w:r>
                      <w:r w:rsidRPr="00774155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Kids Camp</w:t>
                      </w:r>
                    </w:p>
                    <w:p w14:paraId="3E0A88BF" w14:textId="16F47F27" w:rsidR="00774155" w:rsidRPr="00774155" w:rsidRDefault="00774155" w:rsidP="0077415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74155">
                        <w:rPr>
                          <w:b/>
                          <w:bCs/>
                          <w:sz w:val="28"/>
                          <w:szCs w:val="28"/>
                        </w:rPr>
                        <w:t>July 15-20</w:t>
                      </w:r>
                      <w:r w:rsidRPr="00774155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Summit 1 Youth Camp </w:t>
                      </w:r>
                    </w:p>
                    <w:p w14:paraId="7B0AD86E" w14:textId="66421703" w:rsidR="00774155" w:rsidRPr="00774155" w:rsidRDefault="00774155" w:rsidP="0077415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74155">
                        <w:rPr>
                          <w:b/>
                          <w:bCs/>
                          <w:sz w:val="28"/>
                          <w:szCs w:val="28"/>
                        </w:rPr>
                        <w:t>July 22-27</w:t>
                      </w:r>
                      <w:r w:rsidRPr="00774155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Summit 2 Youth Camp</w:t>
                      </w:r>
                    </w:p>
                    <w:p w14:paraId="2A4DF78B" w14:textId="26AAAFC8" w:rsidR="00774155" w:rsidRPr="00774155" w:rsidRDefault="00774155" w:rsidP="0077415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74155">
                        <w:rPr>
                          <w:b/>
                          <w:bCs/>
                          <w:sz w:val="28"/>
                          <w:szCs w:val="28"/>
                        </w:rPr>
                        <w:t>July 28-Aug. 2</w:t>
                      </w:r>
                      <w:r w:rsidR="00634F1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Pr="00774155">
                        <w:rPr>
                          <w:b/>
                          <w:bCs/>
                          <w:sz w:val="28"/>
                          <w:szCs w:val="28"/>
                        </w:rPr>
                        <w:t>Youth Challenge (CEF)</w:t>
                      </w:r>
                    </w:p>
                    <w:p w14:paraId="4951E908" w14:textId="43187B3F" w:rsidR="00774155" w:rsidRPr="00774155" w:rsidRDefault="00774155" w:rsidP="0077415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74155">
                        <w:rPr>
                          <w:b/>
                          <w:bCs/>
                          <w:sz w:val="28"/>
                          <w:szCs w:val="28"/>
                        </w:rPr>
                        <w:t>Aug. 4-9</w:t>
                      </w:r>
                      <w:r w:rsidRPr="00774155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Good News Camp (CEF)</w:t>
                      </w:r>
                    </w:p>
                    <w:p w14:paraId="47002959" w14:textId="03AD660E" w:rsidR="00774155" w:rsidRDefault="00774155" w:rsidP="0077415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74155">
                        <w:rPr>
                          <w:b/>
                          <w:bCs/>
                          <w:sz w:val="28"/>
                          <w:szCs w:val="28"/>
                        </w:rPr>
                        <w:t>Sept. 20-22</w:t>
                      </w:r>
                      <w:r w:rsidRPr="00774155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Collegiate Ministries Retreat</w:t>
                      </w:r>
                    </w:p>
                    <w:p w14:paraId="594BA12C" w14:textId="77777777" w:rsidR="00634F1A" w:rsidRDefault="00634F1A" w:rsidP="0077415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5D09FDB" w14:textId="77777777" w:rsidR="00634F1A" w:rsidRPr="00774155" w:rsidRDefault="00634F1A" w:rsidP="0077415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18D2169" wp14:editId="07F38D3F">
            <wp:extent cx="5943600" cy="6600825"/>
            <wp:effectExtent l="228600" t="228600" r="228600" b="238125"/>
            <wp:docPr id="489329840" name="Picture 1" descr="A sign in the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329840" name="Picture 1" descr="A sign in the grass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07"/>
                    <a:stretch/>
                  </pic:blipFill>
                  <pic:spPr bwMode="auto">
                    <a:xfrm>
                      <a:off x="0" y="0"/>
                      <a:ext cx="5943600" cy="6600825"/>
                    </a:xfrm>
                    <a:prstGeom prst="rect">
                      <a:avLst/>
                    </a:prstGeom>
                    <a:ln w="228600" cap="sq" cmpd="thickThin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E3836" w:rsidRPr="00774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cadia Mono SemiBold"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155"/>
    <w:rsid w:val="000B03DA"/>
    <w:rsid w:val="004E3836"/>
    <w:rsid w:val="00634F1A"/>
    <w:rsid w:val="0077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5325F"/>
  <w15:chartTrackingRefBased/>
  <w15:docId w15:val="{381EA290-36AD-4308-AA10-417F41F7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Hans</dc:creator>
  <cp:keywords/>
  <dc:description/>
  <cp:lastModifiedBy>Pam Hans</cp:lastModifiedBy>
  <cp:revision>1</cp:revision>
  <dcterms:created xsi:type="dcterms:W3CDTF">2023-12-01T00:11:00Z</dcterms:created>
  <dcterms:modified xsi:type="dcterms:W3CDTF">2023-12-01T00:32:00Z</dcterms:modified>
</cp:coreProperties>
</file>